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4D4" w:rsidRDefault="00B9367B" w:rsidP="004B1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4B1DBE">
        <w:rPr>
          <w:rFonts w:ascii="Times New Roman" w:hAnsi="Times New Roman" w:cs="Times New Roman"/>
          <w:b/>
          <w:sz w:val="28"/>
          <w:szCs w:val="28"/>
        </w:rPr>
        <w:t>01.03.2018  в МБДОУ 54 «Искорка» прошел Фестиваль «Многоголосие Поволжья» среди участников образовательного процесса - чтение воспитанниками  и взрослыми стихотворений о природе, экологии родного края на языках народов Поволжья.</w:t>
      </w:r>
      <w:r w:rsidRPr="004B1DBE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0"/>
    <w:p w:rsidR="00B9367B" w:rsidRPr="004B1DBE" w:rsidRDefault="006C4E22" w:rsidP="004B1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1DBE">
        <w:rPr>
          <w:rFonts w:ascii="Times New Roman" w:hAnsi="Times New Roman" w:cs="Times New Roman"/>
          <w:b/>
          <w:sz w:val="28"/>
          <w:szCs w:val="28"/>
        </w:rPr>
        <w:t>Цель Фестиваля</w:t>
      </w:r>
      <w:r w:rsidRPr="004B1DBE">
        <w:rPr>
          <w:rFonts w:ascii="Times New Roman" w:hAnsi="Times New Roman" w:cs="Times New Roman"/>
          <w:sz w:val="28"/>
          <w:szCs w:val="28"/>
        </w:rPr>
        <w:t xml:space="preserve">: популяризация художественного исполнительства стихотворений о природе, экологии родного края на </w:t>
      </w:r>
      <w:r w:rsidRPr="004B1DBE">
        <w:rPr>
          <w:rFonts w:ascii="Times New Roman" w:hAnsi="Times New Roman" w:cs="Times New Roman"/>
          <w:b/>
          <w:sz w:val="28"/>
          <w:szCs w:val="28"/>
        </w:rPr>
        <w:t>языках народов Поволжья</w:t>
      </w:r>
      <w:r w:rsidRPr="004B1DBE">
        <w:rPr>
          <w:rFonts w:ascii="Times New Roman" w:hAnsi="Times New Roman" w:cs="Times New Roman"/>
          <w:sz w:val="28"/>
          <w:szCs w:val="28"/>
        </w:rPr>
        <w:t xml:space="preserve"> воспитанниками, педагогами и родителями образовательных  организаций, участников </w:t>
      </w:r>
      <w:r w:rsidRPr="00A5462A">
        <w:rPr>
          <w:rFonts w:ascii="Times New Roman" w:hAnsi="Times New Roman" w:cs="Times New Roman"/>
          <w:b/>
          <w:sz w:val="28"/>
          <w:szCs w:val="28"/>
        </w:rPr>
        <w:t>международной программы «Эко-школы/Зеленый флаг</w:t>
      </w:r>
      <w:r w:rsidR="00A5462A">
        <w:rPr>
          <w:rFonts w:ascii="Times New Roman" w:hAnsi="Times New Roman" w:cs="Times New Roman"/>
          <w:sz w:val="28"/>
          <w:szCs w:val="28"/>
        </w:rPr>
        <w:t>»</w:t>
      </w:r>
      <w:r w:rsidRPr="004B1DBE">
        <w:rPr>
          <w:rFonts w:ascii="Times New Roman" w:hAnsi="Times New Roman" w:cs="Times New Roman"/>
          <w:sz w:val="28"/>
          <w:szCs w:val="28"/>
        </w:rPr>
        <w:t>. Выступи</w:t>
      </w:r>
      <w:r w:rsidR="001C0826" w:rsidRPr="004B1DBE">
        <w:rPr>
          <w:rFonts w:ascii="Times New Roman" w:hAnsi="Times New Roman" w:cs="Times New Roman"/>
          <w:sz w:val="28"/>
          <w:szCs w:val="28"/>
        </w:rPr>
        <w:t xml:space="preserve">ли дети и взрослые, читали стихотворения о природе, экологии родного края на языках народов Поволжья – русском и татарском. </w:t>
      </w:r>
      <w:r w:rsidR="00B9367B" w:rsidRPr="004B1DBE">
        <w:rPr>
          <w:rFonts w:ascii="Times New Roman" w:hAnsi="Times New Roman" w:cs="Times New Roman"/>
          <w:sz w:val="28"/>
          <w:szCs w:val="28"/>
        </w:rPr>
        <w:t>Во время проведения Фестиваля жюри определило  лучших исполнителей среди детей.</w:t>
      </w:r>
      <w:r w:rsidR="001C0826" w:rsidRPr="004B1D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C0826" w:rsidRPr="004B1DBE" w:rsidRDefault="001C0826" w:rsidP="004B1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62A">
        <w:rPr>
          <w:rFonts w:ascii="Times New Roman" w:hAnsi="Times New Roman" w:cs="Times New Roman"/>
          <w:b/>
          <w:sz w:val="28"/>
          <w:szCs w:val="28"/>
        </w:rPr>
        <w:t>1 место – воспитанница 3 группы Салахова Амалия</w:t>
      </w:r>
      <w:r w:rsidR="000C731B" w:rsidRPr="00A5462A">
        <w:rPr>
          <w:rFonts w:ascii="Times New Roman" w:hAnsi="Times New Roman" w:cs="Times New Roman"/>
          <w:b/>
          <w:sz w:val="28"/>
          <w:szCs w:val="28"/>
        </w:rPr>
        <w:t xml:space="preserve"> (3 года)</w:t>
      </w:r>
      <w:r w:rsidR="000C731B" w:rsidRPr="004B1DBE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="000C731B" w:rsidRPr="004B1DBE">
        <w:rPr>
          <w:rFonts w:ascii="Times New Roman" w:hAnsi="Times New Roman" w:cs="Times New Roman"/>
          <w:sz w:val="28"/>
          <w:szCs w:val="28"/>
        </w:rPr>
        <w:t>Тяптин</w:t>
      </w:r>
      <w:proofErr w:type="spellEnd"/>
      <w:r w:rsidR="000C731B" w:rsidRPr="004B1DBE">
        <w:rPr>
          <w:rFonts w:ascii="Times New Roman" w:hAnsi="Times New Roman" w:cs="Times New Roman"/>
          <w:sz w:val="28"/>
          <w:szCs w:val="28"/>
        </w:rPr>
        <w:t xml:space="preserve"> «Татарстан – чудесный край»</w:t>
      </w:r>
    </w:p>
    <w:p w:rsidR="001C0826" w:rsidRPr="004B1DBE" w:rsidRDefault="001C0826" w:rsidP="004B1DB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62A">
        <w:rPr>
          <w:rFonts w:ascii="Times New Roman" w:hAnsi="Times New Roman" w:cs="Times New Roman"/>
          <w:b/>
          <w:sz w:val="28"/>
          <w:szCs w:val="28"/>
        </w:rPr>
        <w:t>2 место – воспитанник 11 группы Салахов Таир</w:t>
      </w:r>
      <w:r w:rsidR="000C731B" w:rsidRPr="00A5462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5462A">
        <w:rPr>
          <w:rFonts w:ascii="Times New Roman" w:hAnsi="Times New Roman" w:cs="Times New Roman"/>
          <w:b/>
          <w:sz w:val="28"/>
          <w:szCs w:val="28"/>
        </w:rPr>
        <w:t>(3 года)</w:t>
      </w:r>
      <w:r w:rsidRPr="004B1DBE">
        <w:rPr>
          <w:rFonts w:ascii="Times New Roman" w:hAnsi="Times New Roman" w:cs="Times New Roman"/>
          <w:sz w:val="28"/>
          <w:szCs w:val="28"/>
        </w:rPr>
        <w:t xml:space="preserve">, </w:t>
      </w:r>
      <w:r w:rsidR="000C731B" w:rsidRPr="004B1DBE">
        <w:rPr>
          <w:rFonts w:ascii="Times New Roman" w:hAnsi="Times New Roman" w:cs="Times New Roman"/>
          <w:sz w:val="28"/>
          <w:szCs w:val="28"/>
        </w:rPr>
        <w:t>Ф. Сафин «</w:t>
      </w:r>
      <w:proofErr w:type="spellStart"/>
      <w:r w:rsidR="000C731B" w:rsidRPr="004B1DBE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="000C731B" w:rsidRPr="004B1D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31B" w:rsidRPr="004B1DBE">
        <w:rPr>
          <w:rFonts w:ascii="Times New Roman" w:hAnsi="Times New Roman" w:cs="Times New Roman"/>
          <w:sz w:val="28"/>
          <w:szCs w:val="28"/>
        </w:rPr>
        <w:t>ягым</w:t>
      </w:r>
      <w:proofErr w:type="spellEnd"/>
      <w:r w:rsidR="000C731B" w:rsidRPr="004B1D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731B" w:rsidRPr="004B1DBE">
        <w:rPr>
          <w:rFonts w:ascii="Times New Roman" w:hAnsi="Times New Roman" w:cs="Times New Roman"/>
          <w:sz w:val="28"/>
          <w:szCs w:val="28"/>
        </w:rPr>
        <w:t>урманнары</w:t>
      </w:r>
      <w:proofErr w:type="spellEnd"/>
      <w:r w:rsidR="000C731B" w:rsidRPr="004B1DBE">
        <w:rPr>
          <w:rFonts w:ascii="Times New Roman" w:hAnsi="Times New Roman" w:cs="Times New Roman"/>
          <w:sz w:val="28"/>
          <w:szCs w:val="28"/>
        </w:rPr>
        <w:t>»</w:t>
      </w:r>
    </w:p>
    <w:p w:rsidR="000C731B" w:rsidRPr="004B1DBE" w:rsidRDefault="000C731B" w:rsidP="004B1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62A">
        <w:rPr>
          <w:rFonts w:ascii="Times New Roman" w:hAnsi="Times New Roman" w:cs="Times New Roman"/>
          <w:b/>
          <w:sz w:val="28"/>
          <w:szCs w:val="28"/>
        </w:rPr>
        <w:t xml:space="preserve">3 место – воспитанник 11 группы </w:t>
      </w:r>
      <w:proofErr w:type="spellStart"/>
      <w:r w:rsidRPr="00A5462A">
        <w:rPr>
          <w:rFonts w:ascii="Times New Roman" w:hAnsi="Times New Roman" w:cs="Times New Roman"/>
          <w:b/>
          <w:sz w:val="28"/>
          <w:szCs w:val="28"/>
        </w:rPr>
        <w:t>Газизуллин</w:t>
      </w:r>
      <w:proofErr w:type="spellEnd"/>
      <w:r w:rsidRPr="00A5462A">
        <w:rPr>
          <w:rFonts w:ascii="Times New Roman" w:hAnsi="Times New Roman" w:cs="Times New Roman"/>
          <w:b/>
          <w:sz w:val="28"/>
          <w:szCs w:val="28"/>
        </w:rPr>
        <w:t xml:space="preserve"> Искандер (3 года)</w:t>
      </w:r>
      <w:r w:rsidRPr="004B1DBE">
        <w:rPr>
          <w:rFonts w:ascii="Times New Roman" w:hAnsi="Times New Roman" w:cs="Times New Roman"/>
          <w:sz w:val="28"/>
          <w:szCs w:val="28"/>
        </w:rPr>
        <w:t>, М</w:t>
      </w:r>
      <w:r w:rsidR="004B1DBE" w:rsidRPr="004B1DB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B1DBE" w:rsidRPr="004B1DBE">
        <w:rPr>
          <w:rFonts w:ascii="Times New Roman" w:hAnsi="Times New Roman" w:cs="Times New Roman"/>
          <w:sz w:val="28"/>
          <w:szCs w:val="28"/>
        </w:rPr>
        <w:t>Кышка</w:t>
      </w:r>
      <w:proofErr w:type="spellEnd"/>
      <w:r w:rsidR="004B1DBE" w:rsidRPr="004B1D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B1DBE" w:rsidRPr="004B1DBE">
        <w:rPr>
          <w:rFonts w:ascii="Times New Roman" w:hAnsi="Times New Roman" w:cs="Times New Roman"/>
          <w:sz w:val="28"/>
          <w:szCs w:val="28"/>
        </w:rPr>
        <w:t>бакча</w:t>
      </w:r>
      <w:proofErr w:type="spellEnd"/>
      <w:r w:rsidR="004B1DBE" w:rsidRPr="004B1DBE">
        <w:rPr>
          <w:rFonts w:ascii="Times New Roman" w:hAnsi="Times New Roman" w:cs="Times New Roman"/>
          <w:sz w:val="28"/>
          <w:szCs w:val="28"/>
        </w:rPr>
        <w:t>»</w:t>
      </w:r>
    </w:p>
    <w:p w:rsidR="000C731B" w:rsidRPr="004B1DBE" w:rsidRDefault="000C731B" w:rsidP="004B1DB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62A">
        <w:rPr>
          <w:rFonts w:ascii="Times New Roman" w:hAnsi="Times New Roman" w:cs="Times New Roman"/>
          <w:b/>
          <w:sz w:val="28"/>
          <w:szCs w:val="28"/>
        </w:rPr>
        <w:t xml:space="preserve">3 место – воспитанница 9 группы </w:t>
      </w:r>
      <w:proofErr w:type="spellStart"/>
      <w:r w:rsidRPr="00A5462A">
        <w:rPr>
          <w:rFonts w:ascii="Times New Roman" w:hAnsi="Times New Roman" w:cs="Times New Roman"/>
          <w:b/>
          <w:sz w:val="28"/>
          <w:szCs w:val="28"/>
        </w:rPr>
        <w:t>Леусова</w:t>
      </w:r>
      <w:proofErr w:type="spellEnd"/>
      <w:r w:rsidRPr="00A5462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5462A">
        <w:rPr>
          <w:rFonts w:ascii="Times New Roman" w:hAnsi="Times New Roman" w:cs="Times New Roman"/>
          <w:b/>
          <w:sz w:val="28"/>
          <w:szCs w:val="28"/>
        </w:rPr>
        <w:t>Лионелла</w:t>
      </w:r>
      <w:proofErr w:type="spellEnd"/>
      <w:r w:rsidRPr="00A5462A">
        <w:rPr>
          <w:rFonts w:ascii="Times New Roman" w:hAnsi="Times New Roman" w:cs="Times New Roman"/>
          <w:b/>
          <w:sz w:val="28"/>
          <w:szCs w:val="28"/>
        </w:rPr>
        <w:t xml:space="preserve"> (4 года)</w:t>
      </w:r>
      <w:r w:rsidRPr="004B1DBE">
        <w:rPr>
          <w:rFonts w:ascii="Times New Roman" w:hAnsi="Times New Roman" w:cs="Times New Roman"/>
          <w:sz w:val="28"/>
          <w:szCs w:val="28"/>
        </w:rPr>
        <w:t>, К. Афанасьева «Мой Татарстан»</w:t>
      </w:r>
    </w:p>
    <w:p w:rsidR="00A835FC" w:rsidRPr="00A835FC" w:rsidRDefault="000C731B" w:rsidP="00A835F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462A">
        <w:rPr>
          <w:rFonts w:ascii="Times New Roman" w:hAnsi="Times New Roman" w:cs="Times New Roman"/>
          <w:b/>
          <w:sz w:val="28"/>
          <w:szCs w:val="28"/>
        </w:rPr>
        <w:t xml:space="preserve">3 место – воспитанница 9 группы </w:t>
      </w:r>
      <w:proofErr w:type="spellStart"/>
      <w:r w:rsidRPr="00A5462A">
        <w:rPr>
          <w:rFonts w:ascii="Times New Roman" w:hAnsi="Times New Roman" w:cs="Times New Roman"/>
          <w:b/>
          <w:sz w:val="28"/>
          <w:szCs w:val="28"/>
        </w:rPr>
        <w:t>Пигилева</w:t>
      </w:r>
      <w:proofErr w:type="spellEnd"/>
      <w:r w:rsidRPr="00A5462A">
        <w:rPr>
          <w:rFonts w:ascii="Times New Roman" w:hAnsi="Times New Roman" w:cs="Times New Roman"/>
          <w:b/>
          <w:sz w:val="28"/>
          <w:szCs w:val="28"/>
        </w:rPr>
        <w:t xml:space="preserve"> Юлия (4 года)</w:t>
      </w:r>
      <w:r w:rsidRPr="004B1DBE">
        <w:rPr>
          <w:rFonts w:ascii="Times New Roman" w:hAnsi="Times New Roman" w:cs="Times New Roman"/>
          <w:sz w:val="28"/>
          <w:szCs w:val="28"/>
        </w:rPr>
        <w:t xml:space="preserve">, С. Есенин «Белая </w:t>
      </w:r>
      <w:r w:rsidRPr="00A835FC">
        <w:rPr>
          <w:rFonts w:ascii="Times New Roman" w:hAnsi="Times New Roman" w:cs="Times New Roman"/>
          <w:sz w:val="28"/>
          <w:szCs w:val="28"/>
        </w:rPr>
        <w:t>береза»</w:t>
      </w:r>
      <w:r w:rsidR="00A835FC" w:rsidRPr="00A835FC">
        <w:rPr>
          <w:rFonts w:ascii="Times New Roman" w:hAnsi="Times New Roman" w:cs="Times New Roman"/>
          <w:sz w:val="28"/>
          <w:szCs w:val="28"/>
        </w:rPr>
        <w:t>.</w:t>
      </w:r>
    </w:p>
    <w:p w:rsidR="00D37D55" w:rsidRPr="00A835FC" w:rsidRDefault="00A835FC" w:rsidP="00D37D5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5FC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>Так же выступили педагоги</w:t>
      </w:r>
      <w: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 xml:space="preserve"> ДОУ:  Никитина И. В., Исаковский «Вишня», </w:t>
      </w:r>
      <w:r w:rsidR="00D37D55"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  <w:t xml:space="preserve"> Костромина И. А.</w:t>
      </w:r>
      <w:r w:rsidR="00D37D55" w:rsidRPr="00D37D55">
        <w:rPr>
          <w:rFonts w:ascii="Times New Roman" w:hAnsi="Times New Roman" w:cs="Times New Roman"/>
          <w:sz w:val="28"/>
          <w:szCs w:val="28"/>
        </w:rPr>
        <w:t xml:space="preserve"> </w:t>
      </w:r>
      <w:r w:rsidR="00D37D55">
        <w:rPr>
          <w:rFonts w:ascii="Times New Roman" w:hAnsi="Times New Roman" w:cs="Times New Roman"/>
          <w:sz w:val="28"/>
          <w:szCs w:val="28"/>
        </w:rPr>
        <w:t xml:space="preserve">, С. </w:t>
      </w:r>
      <w:r w:rsidR="00D37D55" w:rsidRPr="004B1DBE">
        <w:rPr>
          <w:rFonts w:ascii="Times New Roman" w:hAnsi="Times New Roman" w:cs="Times New Roman"/>
          <w:sz w:val="28"/>
          <w:szCs w:val="28"/>
        </w:rPr>
        <w:t xml:space="preserve">Есенин «Белая </w:t>
      </w:r>
      <w:r w:rsidR="00D37D55" w:rsidRPr="00A835FC">
        <w:rPr>
          <w:rFonts w:ascii="Times New Roman" w:hAnsi="Times New Roman" w:cs="Times New Roman"/>
          <w:sz w:val="28"/>
          <w:szCs w:val="28"/>
        </w:rPr>
        <w:t>береза».</w:t>
      </w:r>
    </w:p>
    <w:p w:rsidR="00A5462A" w:rsidRPr="00A835FC" w:rsidRDefault="00A5462A" w:rsidP="00A835FC">
      <w:pPr>
        <w:rPr>
          <w:rFonts w:ascii="Times New Roman" w:eastAsia="Times New Roman" w:hAnsi="Times New Roman" w:cs="Times New Roman"/>
          <w:sz w:val="28"/>
          <w:szCs w:val="28"/>
          <w:lang w:eastAsia="x-none" w:bidi="x-none"/>
        </w:rPr>
      </w:pPr>
    </w:p>
    <w:p w:rsidR="00A5462A" w:rsidRDefault="00A5462A" w:rsidP="00A546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9137"/>
            <wp:effectExtent l="0" t="0" r="0" b="0"/>
            <wp:docPr id="3" name="Рисунок 3" descr="F:\мое !!!!!!!!!!!!!!!!!!!!!!!!!!!!!\DCIM\Многоголосье Поволжья 1 03 2018\Мое фото\DSCN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мое !!!!!!!!!!!!!!!!!!!!!!!!!!!!!\DCIM\Многоголосье Поволжья 1 03 2018\Мое фото\DSCN0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5FC" w:rsidRDefault="00A5462A" w:rsidP="00A5462A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9137"/>
            <wp:effectExtent l="0" t="0" r="0" b="0"/>
            <wp:docPr id="2" name="Рисунок 2" descr="F:\мое !!!!!!!!!!!!!!!!!!!!!!!!!!!!!\DCIM\Многоголосье Поволжья 1 03 2018\Мое фото\DSCN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мое !!!!!!!!!!!!!!!!!!!!!!!!!!!!!\DCIM\Многоголосье Поволжья 1 03 2018\Мое фото\DSCN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F13C4" w:rsidRPr="004F13C4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5462A" w:rsidRDefault="004F13C4" w:rsidP="00A546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0567"/>
            <wp:effectExtent l="0" t="0" r="0" b="0"/>
            <wp:docPr id="19" name="Рисунок 19" descr="F:\мое !!!!!!!!!!!!!!!!!!!!!!!!!!!!!\DCIM\Многоголосье Поволжья 1 03 2018\Ираида Вит фото Поволжье\IMG-201803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F:\мое !!!!!!!!!!!!!!!!!!!!!!!!!!!!!\DCIM\Многоголосье Поволжья 1 03 2018\Ираида Вит фото Поволжье\IMG-20180303-WA00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31B" w:rsidRDefault="00A5462A" w:rsidP="00A546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9137"/>
            <wp:effectExtent l="0" t="0" r="0" b="0"/>
            <wp:docPr id="4" name="Рисунок 4" descr="F:\мое !!!!!!!!!!!!!!!!!!!!!!!!!!!!!\DCIM\Многоголосье Поволжья 1 03 2018\Мое фото\DSCN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мое !!!!!!!!!!!!!!!!!!!!!!!!!!!!!\DCIM\Многоголосье Поволжья 1 03 2018\Мое фото\DSCN00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62A" w:rsidRDefault="00A5462A" w:rsidP="00A5462A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9137"/>
            <wp:effectExtent l="0" t="0" r="0" b="0"/>
            <wp:docPr id="5" name="Рисунок 5" descr="F:\мое !!!!!!!!!!!!!!!!!!!!!!!!!!!!!\DCIM\Многоголосье Поволжья 1 03 2018\Мое фото\DSCN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мое !!!!!!!!!!!!!!!!!!!!!!!!!!!!!\DCIM\Многоголосье Поволжья 1 03 2018\Мое фото\DSCN00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46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5462A" w:rsidRDefault="00A5462A" w:rsidP="00A5462A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9137"/>
            <wp:effectExtent l="0" t="0" r="0" b="0"/>
            <wp:docPr id="11" name="Рисунок 11" descr="F:\мое !!!!!!!!!!!!!!!!!!!!!!!!!!!!!\DCIM\Многоголосье Поволжья 1 03 2018\Мое фото\DSCN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мое !!!!!!!!!!!!!!!!!!!!!!!!!!!!!\DCIM\Многоголосье Поволжья 1 03 2018\Мое фото\DSCN003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46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5462A" w:rsidRDefault="00A5462A" w:rsidP="00A546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9137"/>
            <wp:effectExtent l="0" t="0" r="0" b="0"/>
            <wp:docPr id="12" name="Рисунок 12" descr="F:\мое !!!!!!!!!!!!!!!!!!!!!!!!!!!!!\DCIM\Многоголосье Поволжья 1 03 2018\Мое фото\DSCN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мое !!!!!!!!!!!!!!!!!!!!!!!!!!!!!\DCIM\Многоголосье Поволжья 1 03 2018\Мое фото\DSCN003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62A" w:rsidRDefault="00A5462A" w:rsidP="00A5462A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9137"/>
            <wp:effectExtent l="0" t="0" r="0" b="0"/>
            <wp:docPr id="13" name="Рисунок 13" descr="F:\мое !!!!!!!!!!!!!!!!!!!!!!!!!!!!!\DCIM\Многоголосье Поволжья 1 03 2018\Мое фото\DSCN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мое !!!!!!!!!!!!!!!!!!!!!!!!!!!!!\DCIM\Многоголосье Поволжья 1 03 2018\Мое фото\DSCN003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46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5462A" w:rsidRDefault="00A5462A" w:rsidP="00A5462A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5462A" w:rsidRDefault="00A5462A" w:rsidP="00A5462A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5462A" w:rsidRPr="00A5462A" w:rsidRDefault="00A5462A" w:rsidP="00A5462A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5462A" w:rsidRDefault="00A5462A" w:rsidP="00A546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9137"/>
            <wp:effectExtent l="0" t="0" r="0" b="0"/>
            <wp:docPr id="14" name="Рисунок 14" descr="F:\мое !!!!!!!!!!!!!!!!!!!!!!!!!!!!!\DCIM\Многоголосье Поволжья 1 03 2018\Мое фото\DSCN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мое !!!!!!!!!!!!!!!!!!!!!!!!!!!!!\DCIM\Многоголосье Поволжья 1 03 2018\Мое фото\DSCN003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62A" w:rsidRDefault="00A5462A" w:rsidP="00A546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9137"/>
            <wp:effectExtent l="0" t="0" r="0" b="0"/>
            <wp:docPr id="15" name="Рисунок 15" descr="F:\мое !!!!!!!!!!!!!!!!!!!!!!!!!!!!!\DCIM\Многоголосье Поволжья 1 03 2018\Мое фото\DSCN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мое !!!!!!!!!!!!!!!!!!!!!!!!!!!!!\DCIM\Многоголосье Поволжья 1 03 2018\Мое фото\DSCN004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62A" w:rsidRDefault="00A5462A" w:rsidP="00A5462A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9137"/>
            <wp:effectExtent l="0" t="0" r="0" b="0"/>
            <wp:docPr id="16" name="Рисунок 16" descr="F:\мое !!!!!!!!!!!!!!!!!!!!!!!!!!!!!\DCIM\Многоголосье Поволжья 1 03 2018\Мое фото\DSCN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мое !!!!!!!!!!!!!!!!!!!!!!!!!!!!!\DCIM\Многоголосье Поволжья 1 03 2018\Мое фото\DSCN00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5462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A5462A" w:rsidRDefault="00A5462A" w:rsidP="00A5462A">
      <w:pPr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</w:p>
    <w:p w:rsidR="00A5462A" w:rsidRDefault="00A5462A" w:rsidP="00A546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9137"/>
            <wp:effectExtent l="0" t="0" r="0" b="0"/>
            <wp:docPr id="17" name="Рисунок 17" descr="F:\мое !!!!!!!!!!!!!!!!!!!!!!!!!!!!!\DCIM\Многоголосье Поволжья 1 03 2018\Мое фото\DSCN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мое !!!!!!!!!!!!!!!!!!!!!!!!!!!!!\DCIM\Многоголосье Поволжья 1 03 2018\Мое фото\DSCN00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462A" w:rsidRDefault="00A5462A" w:rsidP="00A5462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9137"/>
            <wp:effectExtent l="0" t="0" r="0" b="0"/>
            <wp:docPr id="18" name="Рисунок 18" descr="F:\мое !!!!!!!!!!!!!!!!!!!!!!!!!!!!!\DCIM\Многоголосье Поволжья 1 03 2018\Мое фото\DSCN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F:\мое !!!!!!!!!!!!!!!!!!!!!!!!!!!!!\DCIM\Многоголосье Поволжья 1 03 2018\Мое фото\DSCN002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251" w:rsidRPr="0020328F" w:rsidRDefault="00AC6251" w:rsidP="0020328F">
      <w:pPr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sectPr w:rsidR="00AC6251" w:rsidRPr="0020328F" w:rsidSect="00A835FC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53E57"/>
    <w:multiLevelType w:val="hybridMultilevel"/>
    <w:tmpl w:val="BB346E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4848"/>
    <w:rsid w:val="000C731B"/>
    <w:rsid w:val="001C0826"/>
    <w:rsid w:val="0020328F"/>
    <w:rsid w:val="004774D4"/>
    <w:rsid w:val="004B1DBE"/>
    <w:rsid w:val="004F13C4"/>
    <w:rsid w:val="00503E7F"/>
    <w:rsid w:val="006C4E22"/>
    <w:rsid w:val="007172D4"/>
    <w:rsid w:val="00927A40"/>
    <w:rsid w:val="009C109A"/>
    <w:rsid w:val="00A5462A"/>
    <w:rsid w:val="00A835FC"/>
    <w:rsid w:val="00AC6251"/>
    <w:rsid w:val="00B9367B"/>
    <w:rsid w:val="00B94848"/>
    <w:rsid w:val="00C03274"/>
    <w:rsid w:val="00D37D55"/>
    <w:rsid w:val="00E453E7"/>
    <w:rsid w:val="00FA1F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251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503E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03E7F"/>
    <w:rPr>
      <w:b/>
      <w:bCs/>
    </w:rPr>
  </w:style>
  <w:style w:type="paragraph" w:styleId="a7">
    <w:name w:val="List Paragraph"/>
    <w:basedOn w:val="a"/>
    <w:uiPriority w:val="34"/>
    <w:qFormat/>
    <w:rsid w:val="00B936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8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62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62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3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8</Pages>
  <Words>192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Ирина</cp:lastModifiedBy>
  <cp:revision>8</cp:revision>
  <dcterms:created xsi:type="dcterms:W3CDTF">2018-02-28T11:03:00Z</dcterms:created>
  <dcterms:modified xsi:type="dcterms:W3CDTF">2018-03-09T12:35:00Z</dcterms:modified>
</cp:coreProperties>
</file>